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FB0C" w14:textId="73E4CC4D" w:rsidR="004E63C0" w:rsidRDefault="003F5AED">
      <w:pPr>
        <w:wordWrap w:val="0"/>
        <w:adjustRightInd/>
        <w:spacing w:line="260" w:lineRule="exact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4EE79" wp14:editId="5EF4E43C">
                <wp:simplePos x="0" y="0"/>
                <wp:positionH relativeFrom="column">
                  <wp:posOffset>4937760</wp:posOffset>
                </wp:positionH>
                <wp:positionV relativeFrom="paragraph">
                  <wp:posOffset>3810</wp:posOffset>
                </wp:positionV>
                <wp:extent cx="1441450" cy="342900"/>
                <wp:effectExtent l="0" t="0" r="0" b="0"/>
                <wp:wrapNone/>
                <wp:docPr id="19935621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4ACF8" w14:textId="77777777" w:rsidR="004E63C0" w:rsidRPr="00AE66F7" w:rsidRDefault="004E63C0" w:rsidP="004E63C0">
                            <w:pPr>
                              <w:spacing w:line="48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66F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保護者用案内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4EE79" id="Rectangle 2" o:spid="_x0000_s1026" style="position:absolute;left:0;text-align:left;margin-left:388.8pt;margin-top:.3pt;width:11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iXEQIAAB8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">
                <v:textbox inset="5.85pt,.7pt,5.85pt,.7pt">
                  <w:txbxContent>
                    <w:p w14:paraId="5234ACF8" w14:textId="77777777" w:rsidR="004E63C0" w:rsidRPr="00AE66F7" w:rsidRDefault="004E63C0" w:rsidP="004E63C0">
                      <w:pPr>
                        <w:spacing w:line="48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AE66F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保護者用案内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5D8CF0EC" w14:textId="77777777" w:rsidR="006D4EBC" w:rsidRDefault="006D4EBC" w:rsidP="004E63C0">
      <w:pPr>
        <w:adjustRightInd/>
        <w:spacing w:line="260" w:lineRule="exact"/>
        <w:jc w:val="right"/>
        <w:rPr>
          <w:sz w:val="21"/>
          <w:szCs w:val="21"/>
        </w:rPr>
      </w:pPr>
    </w:p>
    <w:p w14:paraId="0303675A" w14:textId="77777777" w:rsidR="006D4EBC" w:rsidRDefault="006D4EBC" w:rsidP="004E63C0">
      <w:pPr>
        <w:adjustRightInd/>
        <w:spacing w:line="260" w:lineRule="exact"/>
        <w:jc w:val="right"/>
        <w:rPr>
          <w:sz w:val="21"/>
          <w:szCs w:val="21"/>
        </w:rPr>
      </w:pPr>
    </w:p>
    <w:p w14:paraId="34A0A477" w14:textId="63526374" w:rsidR="00322E89" w:rsidRDefault="00E1420B" w:rsidP="004E63C0">
      <w:pPr>
        <w:adjustRightInd/>
        <w:spacing w:line="260" w:lineRule="exact"/>
        <w:jc w:val="righ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令和</w:t>
      </w:r>
      <w:r w:rsidR="009413F5">
        <w:rPr>
          <w:rFonts w:hint="eastAsia"/>
          <w:sz w:val="21"/>
          <w:szCs w:val="21"/>
        </w:rPr>
        <w:t>７</w:t>
      </w:r>
      <w:r w:rsidR="00322E89">
        <w:rPr>
          <w:rFonts w:hint="eastAsia"/>
          <w:sz w:val="21"/>
          <w:szCs w:val="21"/>
        </w:rPr>
        <w:t>年</w:t>
      </w:r>
      <w:r w:rsidR="001757FB">
        <w:rPr>
          <w:rFonts w:hint="eastAsia"/>
          <w:sz w:val="21"/>
          <w:szCs w:val="21"/>
        </w:rPr>
        <w:t>７</w:t>
      </w:r>
      <w:r w:rsidR="00322E89">
        <w:rPr>
          <w:rFonts w:hint="eastAsia"/>
          <w:sz w:val="21"/>
          <w:szCs w:val="21"/>
        </w:rPr>
        <w:t>月●●日</w:t>
      </w:r>
    </w:p>
    <w:p w14:paraId="11D228A0" w14:textId="49627E33" w:rsidR="00322E89" w:rsidRDefault="003F5AED">
      <w:pPr>
        <w:adjustRightInd/>
        <w:spacing w:line="260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 wp14:anchorId="6ACD614F" wp14:editId="7AA5E581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3519170" cy="533400"/>
                <wp:effectExtent l="0" t="0" r="0" b="0"/>
                <wp:wrapSquare wrapText="bothSides"/>
                <wp:docPr id="19339511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334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670E09" w14:textId="77777777" w:rsidR="00322E89" w:rsidRDefault="00322E89">
                            <w:pPr>
                              <w:adjustRightInd/>
                              <w:spacing w:line="274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b/>
                                <w:bCs/>
                                <w:snapToGrid w:val="0"/>
                              </w:rPr>
                              <w:t xml:space="preserve">　この様式は本校ホームページ上にあります。</w:t>
                            </w:r>
                          </w:p>
                          <w:p w14:paraId="4E9225BE" w14:textId="77777777" w:rsidR="00322E89" w:rsidRDefault="00322E89">
                            <w:pPr>
                              <w:adjustRightInd/>
                              <w:spacing w:line="274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b/>
                                <w:bCs/>
                                <w:snapToGrid w:val="0"/>
                              </w:rPr>
                              <w:t xml:space="preserve">　内容にご留意の上、適宜加工してご活用ください。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D61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13pt;width:277.1pt;height:42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" o:allowincell="f" filled="f" strokeweight=".4mm">
                <v:textbox inset="2mm,2mm,2mm,2mm">
                  <w:txbxContent>
                    <w:p w14:paraId="2A670E09" w14:textId="77777777" w:rsidR="00322E89" w:rsidRDefault="00322E89">
                      <w:pPr>
                        <w:adjustRightInd/>
                        <w:spacing w:line="274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cs="ＭＳ ゴシック" w:hint="eastAsia"/>
                          <w:b/>
                          <w:bCs/>
                          <w:snapToGrid w:val="0"/>
                        </w:rPr>
                        <w:t xml:space="preserve">　この様式は本校ホームページ上にあります。</w:t>
                      </w:r>
                    </w:p>
                    <w:p w14:paraId="4E9225BE" w14:textId="77777777" w:rsidR="00322E89" w:rsidRDefault="00322E89">
                      <w:pPr>
                        <w:adjustRightInd/>
                        <w:spacing w:line="274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cs="ＭＳ ゴシック" w:hint="eastAsia"/>
                          <w:b/>
                          <w:bCs/>
                          <w:snapToGrid w:val="0"/>
                        </w:rPr>
                        <w:t xml:space="preserve">　</w:t>
                      </w:r>
                      <w:r>
                        <w:rPr>
                          <w:rFonts w:eastAsia="ＭＳ ゴシック" w:cs="ＭＳ ゴシック" w:hint="eastAsia"/>
                          <w:b/>
                          <w:bCs/>
                          <w:snapToGrid w:val="0"/>
                        </w:rPr>
                        <w:t>内容にご留意の上、適宜加工してご活用ください。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4D7A">
        <w:rPr>
          <w:rFonts w:hint="eastAsia"/>
          <w:sz w:val="21"/>
          <w:szCs w:val="21"/>
        </w:rPr>
        <w:t xml:space="preserve">　</w:t>
      </w:r>
      <w:r w:rsidR="00D64D7A">
        <w:rPr>
          <w:sz w:val="21"/>
          <w:szCs w:val="21"/>
        </w:rPr>
        <w:t xml:space="preserve"> </w:t>
      </w:r>
      <w:r w:rsidR="00322E89">
        <w:rPr>
          <w:rFonts w:hint="eastAsia"/>
          <w:sz w:val="21"/>
          <w:szCs w:val="21"/>
        </w:rPr>
        <w:t>中学３年生保護者　様</w:t>
      </w:r>
    </w:p>
    <w:p w14:paraId="466D3FDE" w14:textId="77777777" w:rsidR="00322E89" w:rsidRDefault="00322E89">
      <w:pPr>
        <w:wordWrap w:val="0"/>
        <w:adjustRightInd/>
        <w:spacing w:line="260" w:lineRule="exact"/>
        <w:jc w:val="righ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●●立●●中学校　　　　　　</w:t>
      </w:r>
    </w:p>
    <w:p w14:paraId="6837F4E6" w14:textId="77777777" w:rsidR="00322E89" w:rsidRDefault="00322E89">
      <w:pPr>
        <w:wordWrap w:val="0"/>
        <w:adjustRightInd/>
        <w:spacing w:line="260" w:lineRule="exact"/>
        <w:jc w:val="righ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校</w:t>
      </w:r>
      <w:r w:rsidR="003610C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長　　　●●　●●　　　</w:t>
      </w:r>
    </w:p>
    <w:p w14:paraId="45BAFFCF" w14:textId="01544BA4" w:rsidR="00322E89" w:rsidRDefault="00322E89" w:rsidP="00322E89">
      <w:pPr>
        <w:wordWrap w:val="0"/>
        <w:adjustRightInd/>
        <w:spacing w:line="260" w:lineRule="exact"/>
        <w:jc w:val="righ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　　　</w:t>
      </w:r>
      <w:r w:rsidR="00425A83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（３学年主任　●●　●●）</w:t>
      </w:r>
      <w:r w:rsidR="00425A83">
        <w:rPr>
          <w:rFonts w:hint="eastAsia"/>
          <w:sz w:val="21"/>
          <w:szCs w:val="21"/>
        </w:rPr>
        <w:t xml:space="preserve">　</w:t>
      </w:r>
    </w:p>
    <w:p w14:paraId="31F48363" w14:textId="77777777" w:rsidR="00322E89" w:rsidRPr="00425A83" w:rsidRDefault="00322E89" w:rsidP="00322E89">
      <w:pPr>
        <w:adjustRightInd/>
        <w:snapToGrid w:val="0"/>
        <w:spacing w:line="120" w:lineRule="auto"/>
        <w:rPr>
          <w:rFonts w:ascii="ＭＳ 明朝" w:cs="Times New Roman"/>
        </w:rPr>
      </w:pPr>
    </w:p>
    <w:p w14:paraId="0C6148FB" w14:textId="4223D87E" w:rsidR="00322E89" w:rsidRDefault="00E1420B">
      <w:pPr>
        <w:adjustRightInd/>
        <w:spacing w:line="29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令和</w:t>
      </w:r>
      <w:r w:rsidR="009413F5">
        <w:rPr>
          <w:rFonts w:hint="eastAsia"/>
          <w:b/>
          <w:bCs/>
          <w:sz w:val="24"/>
          <w:szCs w:val="24"/>
        </w:rPr>
        <w:t>７</w:t>
      </w:r>
      <w:r w:rsidR="00322E89">
        <w:rPr>
          <w:rFonts w:hint="eastAsia"/>
          <w:b/>
          <w:bCs/>
          <w:sz w:val="24"/>
          <w:szCs w:val="24"/>
        </w:rPr>
        <w:t>年度和歌山県立桐蔭高等学校・学校説明会について（ご案内</w:t>
      </w:r>
      <w:r w:rsidR="003610C4" w:rsidRPr="003610C4">
        <w:rPr>
          <w:b/>
          <w:bCs/>
          <w:sz w:val="6"/>
          <w:szCs w:val="6"/>
        </w:rPr>
        <w:t xml:space="preserve"> </w:t>
      </w:r>
      <w:r w:rsidR="00322E89">
        <w:rPr>
          <w:rFonts w:hint="eastAsia"/>
          <w:b/>
          <w:bCs/>
          <w:sz w:val="24"/>
          <w:szCs w:val="24"/>
        </w:rPr>
        <w:t>）</w:t>
      </w:r>
    </w:p>
    <w:p w14:paraId="0B397AC3" w14:textId="77777777" w:rsidR="00322E89" w:rsidRDefault="00322E89">
      <w:pPr>
        <w:adjustRightInd/>
        <w:spacing w:line="250" w:lineRule="exact"/>
        <w:rPr>
          <w:rFonts w:ascii="ＭＳ 明朝" w:cs="Times New Roman"/>
        </w:rPr>
      </w:pPr>
    </w:p>
    <w:p w14:paraId="37273972" w14:textId="2BCA401F" w:rsidR="00322E89" w:rsidRDefault="00322E89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時下、ますますご清祥のこととお</w:t>
      </w:r>
      <w:r w:rsidR="00ED24C0">
        <w:rPr>
          <w:rFonts w:hint="eastAsia"/>
          <w:sz w:val="21"/>
          <w:szCs w:val="21"/>
        </w:rPr>
        <w:t>喜び</w:t>
      </w:r>
      <w:r>
        <w:rPr>
          <w:rFonts w:hint="eastAsia"/>
          <w:sz w:val="21"/>
          <w:szCs w:val="21"/>
        </w:rPr>
        <w:t>申し上げます。</w:t>
      </w:r>
    </w:p>
    <w:p w14:paraId="76D3A380" w14:textId="77777777" w:rsidR="00322E89" w:rsidRDefault="00322E89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さて、中学３年生を対象に、下記の</w:t>
      </w:r>
      <w:r w:rsidR="00211124">
        <w:rPr>
          <w:rFonts w:hint="eastAsia"/>
          <w:sz w:val="21"/>
          <w:szCs w:val="21"/>
        </w:rPr>
        <w:t>とおり</w:t>
      </w:r>
      <w:r>
        <w:rPr>
          <w:rFonts w:hint="eastAsia"/>
          <w:sz w:val="21"/>
          <w:szCs w:val="21"/>
        </w:rPr>
        <w:t>桐蔭高等学校学校説明会が開催されますので、ご案内いたします。</w:t>
      </w:r>
    </w:p>
    <w:p w14:paraId="30346494" w14:textId="77777777" w:rsidR="00322E89" w:rsidRDefault="00322E89" w:rsidP="00495061">
      <w:pPr>
        <w:adjustRightInd/>
        <w:snapToGrid w:val="0"/>
        <w:spacing w:line="200" w:lineRule="exact"/>
        <w:rPr>
          <w:rFonts w:ascii="ＭＳ 明朝" w:cs="Times New Roman"/>
        </w:rPr>
      </w:pPr>
    </w:p>
    <w:p w14:paraId="65035E00" w14:textId="77777777" w:rsidR="00322E89" w:rsidRDefault="00322E89" w:rsidP="00495061">
      <w:pPr>
        <w:adjustRightInd/>
        <w:spacing w:line="200" w:lineRule="exact"/>
        <w:jc w:val="center"/>
        <w:rPr>
          <w:rFonts w:ascii="ＭＳ 明朝" w:cs="Times New Roman"/>
        </w:rPr>
      </w:pPr>
      <w:r>
        <w:rPr>
          <w:rFonts w:hint="eastAsia"/>
          <w:sz w:val="21"/>
          <w:szCs w:val="21"/>
        </w:rPr>
        <w:t>記</w:t>
      </w:r>
    </w:p>
    <w:p w14:paraId="4D3A16D7" w14:textId="77777777" w:rsidR="00322E89" w:rsidRDefault="00322E89" w:rsidP="00495061">
      <w:pPr>
        <w:adjustRightInd/>
        <w:spacing w:line="200" w:lineRule="exact"/>
        <w:rPr>
          <w:rFonts w:ascii="ＭＳ 明朝" w:cs="Times New Roman"/>
        </w:rPr>
      </w:pPr>
    </w:p>
    <w:p w14:paraId="488B2513" w14:textId="78C2E31C" w:rsidR="00322E89" w:rsidRDefault="00E1420B" w:rsidP="00495061">
      <w:pPr>
        <w:adjustRightInd/>
        <w:spacing w:line="200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１　日　　時</w:t>
      </w:r>
      <w:r w:rsidR="00ED24C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令和</w:t>
      </w:r>
      <w:r w:rsidR="009413F5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年</w:t>
      </w:r>
      <w:r w:rsidR="003C2D6B">
        <w:rPr>
          <w:rFonts w:hint="eastAsia"/>
          <w:sz w:val="21"/>
          <w:szCs w:val="21"/>
        </w:rPr>
        <w:t>１０月</w:t>
      </w:r>
      <w:r w:rsidR="00C90115">
        <w:rPr>
          <w:rFonts w:hint="eastAsia"/>
          <w:sz w:val="21"/>
          <w:szCs w:val="21"/>
        </w:rPr>
        <w:t>１</w:t>
      </w:r>
      <w:r w:rsidR="009413F5">
        <w:rPr>
          <w:rFonts w:hint="eastAsia"/>
          <w:sz w:val="21"/>
          <w:szCs w:val="21"/>
        </w:rPr>
        <w:t>１</w:t>
      </w:r>
      <w:r w:rsidR="003C2D6B">
        <w:rPr>
          <w:rFonts w:hint="eastAsia"/>
          <w:sz w:val="21"/>
          <w:szCs w:val="21"/>
        </w:rPr>
        <w:t>日（土）　９：</w:t>
      </w:r>
      <w:r w:rsidR="00BE518E">
        <w:rPr>
          <w:rFonts w:hint="eastAsia"/>
          <w:sz w:val="21"/>
          <w:szCs w:val="21"/>
        </w:rPr>
        <w:t>３</w:t>
      </w:r>
      <w:r w:rsidR="003C2D6B">
        <w:rPr>
          <w:rFonts w:hint="eastAsia"/>
          <w:sz w:val="21"/>
          <w:szCs w:val="21"/>
        </w:rPr>
        <w:t>０～１</w:t>
      </w:r>
      <w:r w:rsidR="00CB60BE">
        <w:rPr>
          <w:rFonts w:hint="eastAsia"/>
          <w:sz w:val="21"/>
          <w:szCs w:val="21"/>
        </w:rPr>
        <w:t>１：４０</w:t>
      </w:r>
    </w:p>
    <w:p w14:paraId="1D1A241E" w14:textId="77777777" w:rsidR="00322E89" w:rsidRPr="00ED24C0" w:rsidRDefault="00322E89" w:rsidP="00495061">
      <w:pPr>
        <w:adjustRightInd/>
        <w:spacing w:line="200" w:lineRule="exact"/>
        <w:rPr>
          <w:rFonts w:ascii="ＭＳ 明朝" w:cs="Times New Roman"/>
        </w:rPr>
      </w:pPr>
    </w:p>
    <w:p w14:paraId="0EE8610D" w14:textId="0D9DF6D6" w:rsidR="00322E89" w:rsidRDefault="00322E89" w:rsidP="00495061">
      <w:pPr>
        <w:adjustRightInd/>
        <w:spacing w:line="200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２　場　　所</w:t>
      </w:r>
      <w:r w:rsidR="00ED24C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桐蔭高等学校（和歌山市吹上五丁目６番１８号）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8"/>
        <w:gridCol w:w="8892"/>
      </w:tblGrid>
      <w:tr w:rsidR="00322E89" w14:paraId="5FDA84E2" w14:textId="77777777" w:rsidTr="00322E89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3DFF483" w14:textId="77777777" w:rsidR="00322E89" w:rsidRPr="00ED24C0" w:rsidRDefault="00322E8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41B3EF53" w14:textId="1C1D3E12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ED24C0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内　　容</w:t>
            </w:r>
            <w:r w:rsidR="00ED24C0">
              <w:rPr>
                <w:rFonts w:hint="eastAsia"/>
                <w:sz w:val="21"/>
                <w:szCs w:val="21"/>
              </w:rPr>
              <w:t xml:space="preserve">　</w:t>
            </w:r>
          </w:p>
          <w:p w14:paraId="2EF123A9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73F1E26F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2188A693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126B1EC3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287CBA6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1E9C6A9C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71B2AB33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6E5EBD22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438ABA10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</w:tcPr>
          <w:p w14:paraId="3C10C344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6A1FDE2B" w14:textId="77777777" w:rsidR="00CB60BE" w:rsidRPr="00495061" w:rsidRDefault="00CB60BE" w:rsidP="00CB60B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160"/>
              <w:jc w:val="left"/>
              <w:rPr>
                <w:sz w:val="18"/>
                <w:szCs w:val="18"/>
              </w:rPr>
            </w:pPr>
            <w:r w:rsidRPr="00495061">
              <w:rPr>
                <w:rFonts w:hint="eastAsia"/>
                <w:sz w:val="18"/>
                <w:szCs w:val="18"/>
              </w:rPr>
              <w:t>９：００～　９：３０　受付（体育館２階）</w:t>
            </w:r>
            <w:r w:rsidRPr="00495061">
              <w:rPr>
                <w:sz w:val="18"/>
                <w:szCs w:val="18"/>
              </w:rPr>
              <w:t xml:space="preserve"> </w:t>
            </w:r>
            <w:r w:rsidRPr="00495061">
              <w:rPr>
                <w:rFonts w:hint="eastAsia"/>
                <w:sz w:val="18"/>
                <w:szCs w:val="18"/>
              </w:rPr>
              <w:t>〔</w:t>
            </w:r>
            <w:r w:rsidRPr="00495061">
              <w:rPr>
                <w:rFonts w:hint="eastAsia"/>
                <w:b/>
                <w:bCs/>
                <w:sz w:val="18"/>
                <w:szCs w:val="18"/>
              </w:rPr>
              <w:t>開場９：００</w:t>
            </w:r>
            <w:r w:rsidRPr="00495061">
              <w:rPr>
                <w:rFonts w:hint="eastAsia"/>
                <w:sz w:val="18"/>
                <w:szCs w:val="18"/>
              </w:rPr>
              <w:t>〕</w:t>
            </w:r>
          </w:p>
          <w:p w14:paraId="639B08FC" w14:textId="77777777" w:rsidR="00CB60BE" w:rsidRPr="00495061" w:rsidRDefault="00CB60BE" w:rsidP="009E02B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2083" w:hangingChars="1300" w:hanging="2083"/>
              <w:jc w:val="left"/>
              <w:rPr>
                <w:sz w:val="18"/>
                <w:szCs w:val="18"/>
              </w:rPr>
            </w:pPr>
            <w:r w:rsidRPr="00495061">
              <w:rPr>
                <w:rFonts w:hint="eastAsia"/>
                <w:sz w:val="18"/>
                <w:szCs w:val="18"/>
              </w:rPr>
              <w:t xml:space="preserve">　　　　　　　　　　　　・</w:t>
            </w:r>
            <w:r w:rsidR="00073A5C">
              <w:rPr>
                <w:rFonts w:hint="eastAsia"/>
                <w:sz w:val="18"/>
                <w:szCs w:val="18"/>
              </w:rPr>
              <w:t>この間、</w:t>
            </w:r>
            <w:r w:rsidRPr="00495061">
              <w:rPr>
                <w:rFonts w:hint="eastAsia"/>
                <w:sz w:val="18"/>
                <w:szCs w:val="18"/>
              </w:rPr>
              <w:t>生徒による</w:t>
            </w:r>
            <w:r w:rsidR="009E02BB">
              <w:rPr>
                <w:rFonts w:hint="eastAsia"/>
                <w:sz w:val="18"/>
                <w:szCs w:val="18"/>
              </w:rPr>
              <w:t>部活動紹介を</w:t>
            </w:r>
            <w:r w:rsidRPr="00495061">
              <w:rPr>
                <w:rFonts w:hint="eastAsia"/>
                <w:sz w:val="18"/>
                <w:szCs w:val="18"/>
              </w:rPr>
              <w:t>予定しています。</w:t>
            </w:r>
          </w:p>
          <w:p w14:paraId="4DB4A4EE" w14:textId="77777777" w:rsidR="00CB60BE" w:rsidRPr="00495061" w:rsidRDefault="00CB60BE" w:rsidP="00CB60B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18"/>
                <w:szCs w:val="18"/>
              </w:rPr>
            </w:pPr>
            <w:r w:rsidRPr="00495061">
              <w:rPr>
                <w:sz w:val="18"/>
                <w:szCs w:val="18"/>
              </w:rPr>
              <w:t xml:space="preserve"> </w:t>
            </w:r>
            <w:r w:rsidR="006539C5" w:rsidRPr="00495061">
              <w:rPr>
                <w:sz w:val="18"/>
                <w:szCs w:val="18"/>
              </w:rPr>
              <w:t xml:space="preserve"> </w:t>
            </w:r>
            <w:r w:rsidRPr="00495061">
              <w:rPr>
                <w:rFonts w:hint="eastAsia"/>
                <w:sz w:val="18"/>
                <w:szCs w:val="18"/>
              </w:rPr>
              <w:t>９：３０～１０：４０　全体会</w:t>
            </w:r>
            <w:r w:rsidRPr="00495061">
              <w:rPr>
                <w:sz w:val="18"/>
                <w:szCs w:val="18"/>
              </w:rPr>
              <w:t xml:space="preserve"> </w:t>
            </w:r>
            <w:r w:rsidRPr="00495061">
              <w:rPr>
                <w:rFonts w:hint="eastAsia"/>
                <w:sz w:val="18"/>
                <w:szCs w:val="18"/>
              </w:rPr>
              <w:t>〔</w:t>
            </w:r>
            <w:r w:rsidRPr="00495061">
              <w:rPr>
                <w:rFonts w:hint="eastAsia"/>
                <w:b/>
                <w:bCs/>
                <w:sz w:val="18"/>
                <w:szCs w:val="18"/>
              </w:rPr>
              <w:t>開会９：３０</w:t>
            </w:r>
            <w:r w:rsidRPr="00495061">
              <w:rPr>
                <w:rFonts w:hint="eastAsia"/>
                <w:sz w:val="18"/>
                <w:szCs w:val="18"/>
              </w:rPr>
              <w:t>〕</w:t>
            </w:r>
          </w:p>
          <w:p w14:paraId="26282231" w14:textId="670FB83C" w:rsidR="006539C5" w:rsidRPr="00495061" w:rsidRDefault="006539C5" w:rsidP="006539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18"/>
                <w:szCs w:val="18"/>
              </w:rPr>
            </w:pPr>
            <w:r w:rsidRPr="00495061">
              <w:rPr>
                <w:sz w:val="18"/>
                <w:szCs w:val="18"/>
              </w:rPr>
              <w:t xml:space="preserve">                        </w:t>
            </w:r>
            <w:r w:rsidRPr="0049506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教育課程</w:t>
            </w:r>
            <w:r w:rsidRPr="00495061">
              <w:rPr>
                <w:rFonts w:hint="eastAsia"/>
                <w:sz w:val="18"/>
                <w:szCs w:val="18"/>
              </w:rPr>
              <w:t>、</w:t>
            </w:r>
            <w:r w:rsidR="00C62209">
              <w:rPr>
                <w:rFonts w:hint="eastAsia"/>
                <w:sz w:val="18"/>
                <w:szCs w:val="18"/>
              </w:rPr>
              <w:t>キャリア教育、</w:t>
            </w:r>
            <w:r>
              <w:rPr>
                <w:rFonts w:hint="eastAsia"/>
                <w:sz w:val="18"/>
                <w:szCs w:val="18"/>
              </w:rPr>
              <w:t>大学</w:t>
            </w:r>
            <w:r w:rsidRPr="00495061">
              <w:rPr>
                <w:rFonts w:hint="eastAsia"/>
                <w:sz w:val="18"/>
                <w:szCs w:val="18"/>
              </w:rPr>
              <w:t>進路状況等</w:t>
            </w:r>
            <w:r w:rsidR="00FB5ACF">
              <w:rPr>
                <w:rFonts w:hint="eastAsia"/>
                <w:sz w:val="18"/>
                <w:szCs w:val="18"/>
              </w:rPr>
              <w:t>の説明</w:t>
            </w:r>
          </w:p>
          <w:p w14:paraId="6CB48292" w14:textId="77777777" w:rsidR="006539C5" w:rsidRPr="00495061" w:rsidRDefault="006539C5" w:rsidP="006539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18"/>
                <w:szCs w:val="18"/>
              </w:rPr>
            </w:pPr>
            <w:r w:rsidRPr="00495061">
              <w:rPr>
                <w:sz w:val="18"/>
                <w:szCs w:val="18"/>
              </w:rPr>
              <w:t xml:space="preserve">                        </w:t>
            </w:r>
            <w:r w:rsidRPr="00495061">
              <w:rPr>
                <w:rFonts w:hint="eastAsia"/>
                <w:sz w:val="18"/>
                <w:szCs w:val="18"/>
              </w:rPr>
              <w:t>・学校行事</w:t>
            </w:r>
            <w:r w:rsidR="00FB5ACF">
              <w:rPr>
                <w:rFonts w:hint="eastAsia"/>
                <w:sz w:val="18"/>
                <w:szCs w:val="18"/>
              </w:rPr>
              <w:t>や学校</w:t>
            </w:r>
            <w:r w:rsidRPr="00495061">
              <w:rPr>
                <w:rFonts w:hint="eastAsia"/>
                <w:sz w:val="18"/>
                <w:szCs w:val="18"/>
              </w:rPr>
              <w:t>生活の紹介</w:t>
            </w:r>
            <w:r w:rsidR="00512A24">
              <w:rPr>
                <w:rFonts w:hint="eastAsia"/>
                <w:sz w:val="18"/>
                <w:szCs w:val="18"/>
              </w:rPr>
              <w:t>、</w:t>
            </w:r>
            <w:r w:rsidRPr="00495061">
              <w:rPr>
                <w:rFonts w:hint="eastAsia"/>
                <w:sz w:val="18"/>
                <w:szCs w:val="18"/>
              </w:rPr>
              <w:t>諸連絡</w:t>
            </w:r>
          </w:p>
          <w:p w14:paraId="640213E6" w14:textId="78FBA8D7" w:rsidR="00CB60BE" w:rsidRPr="00495061" w:rsidRDefault="00CB60BE" w:rsidP="00CB60B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18"/>
                <w:szCs w:val="18"/>
              </w:rPr>
            </w:pPr>
            <w:r w:rsidRPr="00495061">
              <w:rPr>
                <w:rFonts w:hint="eastAsia"/>
                <w:sz w:val="18"/>
                <w:szCs w:val="18"/>
              </w:rPr>
              <w:t>１０：４０～１０：５５　休憩</w:t>
            </w:r>
            <w:r w:rsidR="009D1355">
              <w:rPr>
                <w:rFonts w:hint="eastAsia"/>
                <w:sz w:val="18"/>
                <w:szCs w:val="18"/>
              </w:rPr>
              <w:t>（中学生移動）</w:t>
            </w:r>
          </w:p>
          <w:p w14:paraId="3EC237F2" w14:textId="77777777" w:rsidR="00CB60BE" w:rsidRPr="00495061" w:rsidRDefault="00CB60BE" w:rsidP="00CB60B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18"/>
                <w:szCs w:val="18"/>
              </w:rPr>
            </w:pPr>
            <w:r w:rsidRPr="00495061">
              <w:rPr>
                <w:rFonts w:hint="eastAsia"/>
                <w:sz w:val="18"/>
                <w:szCs w:val="18"/>
              </w:rPr>
              <w:t>１０：５５～１１：４０</w:t>
            </w:r>
            <w:r w:rsidRPr="00495061">
              <w:rPr>
                <w:sz w:val="18"/>
                <w:szCs w:val="18"/>
              </w:rPr>
              <w:t xml:space="preserve">  </w:t>
            </w:r>
            <w:r w:rsidRPr="00495061">
              <w:rPr>
                <w:rFonts w:hint="eastAsia"/>
                <w:sz w:val="18"/>
                <w:szCs w:val="18"/>
              </w:rPr>
              <w:t>中学生･････････････体験授業</w:t>
            </w:r>
          </w:p>
          <w:p w14:paraId="76A9E9D4" w14:textId="62964D9A" w:rsidR="00CB60BE" w:rsidRDefault="00CB60BE" w:rsidP="00D15AF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18"/>
                <w:szCs w:val="18"/>
              </w:rPr>
            </w:pPr>
            <w:r w:rsidRPr="00495061">
              <w:rPr>
                <w:sz w:val="18"/>
                <w:szCs w:val="18"/>
              </w:rPr>
              <w:t xml:space="preserve">                        </w:t>
            </w:r>
            <w:r w:rsidRPr="00495061">
              <w:rPr>
                <w:rFonts w:hint="eastAsia"/>
                <w:sz w:val="18"/>
                <w:szCs w:val="18"/>
              </w:rPr>
              <w:t>保護者・教職員･････質疑応答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95061">
              <w:rPr>
                <w:rFonts w:hint="eastAsia"/>
                <w:sz w:val="18"/>
                <w:szCs w:val="18"/>
              </w:rPr>
              <w:t>ポスターセッション</w:t>
            </w:r>
            <w:r w:rsidR="009E02BB">
              <w:rPr>
                <w:rFonts w:hint="eastAsia"/>
                <w:sz w:val="18"/>
                <w:szCs w:val="18"/>
              </w:rPr>
              <w:t>（部活動紹介）</w:t>
            </w:r>
          </w:p>
          <w:p w14:paraId="297B1A0F" w14:textId="3BEF00A1" w:rsidR="009413F5" w:rsidRPr="00495061" w:rsidRDefault="009413F5" w:rsidP="00D15AF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個別相談</w:t>
            </w:r>
          </w:p>
          <w:p w14:paraId="6F7C5C5B" w14:textId="6F979A6D" w:rsidR="00CB60BE" w:rsidRPr="009D1355" w:rsidRDefault="00CB60BE" w:rsidP="00CB60B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１１：４０　　　　　　</w:t>
            </w:r>
            <w:r w:rsidR="009D1355">
              <w:rPr>
                <w:rFonts w:hint="eastAsia"/>
                <w:sz w:val="18"/>
                <w:szCs w:val="18"/>
              </w:rPr>
              <w:t xml:space="preserve">　</w:t>
            </w:r>
            <w:r w:rsidRPr="00495061">
              <w:rPr>
                <w:rFonts w:hint="eastAsia"/>
                <w:sz w:val="18"/>
                <w:szCs w:val="18"/>
              </w:rPr>
              <w:t>終了</w:t>
            </w:r>
            <w:r w:rsidR="009D1355">
              <w:rPr>
                <w:rFonts w:hint="eastAsia"/>
                <w:sz w:val="18"/>
                <w:szCs w:val="18"/>
              </w:rPr>
              <w:t>（１１：４０～</w:t>
            </w:r>
            <w:r w:rsidRPr="00495061">
              <w:rPr>
                <w:rFonts w:hint="eastAsia"/>
                <w:sz w:val="18"/>
                <w:szCs w:val="18"/>
              </w:rPr>
              <w:t>クラブ</w:t>
            </w:r>
            <w:r>
              <w:rPr>
                <w:rFonts w:hint="eastAsia"/>
                <w:sz w:val="18"/>
                <w:szCs w:val="18"/>
              </w:rPr>
              <w:t>活動</w:t>
            </w:r>
            <w:r w:rsidRPr="00495061">
              <w:rPr>
                <w:rFonts w:hint="eastAsia"/>
                <w:sz w:val="18"/>
                <w:szCs w:val="18"/>
              </w:rPr>
              <w:t>の見学もできます</w:t>
            </w:r>
            <w:r w:rsidR="00ED24C0">
              <w:rPr>
                <w:rFonts w:hint="eastAsia"/>
                <w:sz w:val="18"/>
                <w:szCs w:val="18"/>
              </w:rPr>
              <w:t>。</w:t>
            </w:r>
            <w:r w:rsidR="009D1355">
              <w:rPr>
                <w:rFonts w:hint="eastAsia"/>
                <w:sz w:val="18"/>
                <w:szCs w:val="18"/>
              </w:rPr>
              <w:t>）</w:t>
            </w:r>
          </w:p>
          <w:p w14:paraId="10EFF018" w14:textId="77777777" w:rsidR="00322E89" w:rsidRPr="00CB60BE" w:rsidRDefault="00322E89" w:rsidP="00A1155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D28CCD5" w14:textId="40DD0756" w:rsidR="00322E89" w:rsidRDefault="00322E89" w:rsidP="00512A24">
      <w:pPr>
        <w:adjustRightInd/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４　申込締切</w:t>
      </w:r>
      <w:r w:rsidR="00ED24C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●月●日（●）　担任（中学校担当者）までご提出ください。</w:t>
      </w:r>
    </w:p>
    <w:p w14:paraId="0146F574" w14:textId="77777777" w:rsidR="00512A24" w:rsidRPr="00ED24C0" w:rsidRDefault="00512A24" w:rsidP="00512A24">
      <w:pPr>
        <w:adjustRightInd/>
        <w:spacing w:line="260" w:lineRule="exact"/>
        <w:rPr>
          <w:rFonts w:ascii="ＭＳ 明朝" w:cs="Times New Roman"/>
        </w:rPr>
      </w:pPr>
    </w:p>
    <w:p w14:paraId="1A43101A" w14:textId="1C6365D3" w:rsidR="00322E89" w:rsidRDefault="00322E89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５　そ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の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他</w:t>
      </w:r>
      <w:r w:rsidR="00ED24C0">
        <w:rPr>
          <w:rFonts w:hint="eastAsia"/>
          <w:sz w:val="21"/>
          <w:szCs w:val="21"/>
        </w:rPr>
        <w:t xml:space="preserve">　</w:t>
      </w:r>
    </w:p>
    <w:p w14:paraId="19CD6853" w14:textId="09EEC890" w:rsidR="00322E89" w:rsidRDefault="00322E89" w:rsidP="003F5AED">
      <w:pPr>
        <w:adjustRightInd/>
        <w:spacing w:line="0" w:lineRule="atLeas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（１）体験授業の受講講座については、希望調査を</w:t>
      </w:r>
      <w:r w:rsidR="009D1355">
        <w:rPr>
          <w:rFonts w:hint="eastAsia"/>
          <w:sz w:val="21"/>
          <w:szCs w:val="21"/>
        </w:rPr>
        <w:t>もとに決定されます</w:t>
      </w:r>
      <w:r>
        <w:rPr>
          <w:rFonts w:hint="eastAsia"/>
          <w:sz w:val="21"/>
          <w:szCs w:val="21"/>
        </w:rPr>
        <w:t>。</w:t>
      </w:r>
    </w:p>
    <w:p w14:paraId="782803F0" w14:textId="77777777" w:rsidR="00322E89" w:rsidRDefault="00322E89" w:rsidP="003F5AED">
      <w:pPr>
        <w:adjustRightInd/>
        <w:spacing w:line="0" w:lineRule="atLeas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　　〔</w:t>
      </w:r>
      <w:r w:rsidR="001E7A6A">
        <w:rPr>
          <w:rFonts w:hint="eastAsia"/>
          <w:sz w:val="21"/>
          <w:szCs w:val="21"/>
          <w:u w:val="single" w:color="000000"/>
        </w:rPr>
        <w:t>桐蔭高校より受講講座の通知が届き次第、生徒のみなさんに</w:t>
      </w:r>
      <w:r>
        <w:rPr>
          <w:rFonts w:hint="eastAsia"/>
          <w:sz w:val="21"/>
          <w:szCs w:val="21"/>
          <w:u w:val="single" w:color="000000"/>
        </w:rPr>
        <w:t>お知らせします</w:t>
      </w:r>
      <w:r w:rsidR="001E7A6A">
        <w:rPr>
          <w:rFonts w:hint="eastAsia"/>
          <w:sz w:val="21"/>
          <w:szCs w:val="21"/>
          <w:u w:val="single" w:color="000000"/>
        </w:rPr>
        <w:t>。</w:t>
      </w:r>
      <w:r>
        <w:rPr>
          <w:rFonts w:hint="eastAsia"/>
          <w:sz w:val="21"/>
          <w:szCs w:val="21"/>
        </w:rPr>
        <w:t>〕</w:t>
      </w:r>
    </w:p>
    <w:p w14:paraId="322C1732" w14:textId="5ACBBB9A" w:rsidR="00786FC7" w:rsidRPr="0033728A" w:rsidRDefault="00322E89" w:rsidP="003F5AED">
      <w:pPr>
        <w:adjustRightInd/>
        <w:spacing w:line="0" w:lineRule="atLeast"/>
        <w:ind w:left="761" w:hangingChars="400" w:hanging="761"/>
        <w:rPr>
          <w:rFonts w:asciiTheme="minorEastAsia" w:eastAsia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786FC7" w:rsidRPr="0033728A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="006876FD" w:rsidRPr="0033728A">
        <w:rPr>
          <w:rFonts w:asciiTheme="minorEastAsia" w:eastAsiaTheme="minorEastAsia" w:hAnsiTheme="minorEastAsia" w:hint="eastAsia"/>
          <w:sz w:val="21"/>
          <w:szCs w:val="21"/>
        </w:rPr>
        <w:t>混雑</w:t>
      </w:r>
      <w:r w:rsidR="00C90115">
        <w:rPr>
          <w:rFonts w:asciiTheme="minorEastAsia" w:eastAsiaTheme="minorEastAsia" w:hAnsiTheme="minorEastAsia" w:hint="eastAsia"/>
          <w:sz w:val="21"/>
          <w:szCs w:val="21"/>
        </w:rPr>
        <w:t>緩和のため</w:t>
      </w:r>
      <w:r w:rsidR="006876FD" w:rsidRPr="0033728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9D1355">
        <w:rPr>
          <w:rFonts w:asciiTheme="minorEastAsia" w:eastAsiaTheme="minorEastAsia" w:hAnsiTheme="minorEastAsia" w:hint="eastAsia"/>
          <w:sz w:val="21"/>
          <w:szCs w:val="21"/>
        </w:rPr>
        <w:t>終了まで</w:t>
      </w:r>
      <w:r w:rsidR="006876FD" w:rsidRPr="0033728A">
        <w:rPr>
          <w:rFonts w:asciiTheme="minorEastAsia" w:eastAsiaTheme="minorEastAsia" w:hAnsiTheme="minorEastAsia" w:hint="eastAsia"/>
          <w:sz w:val="21"/>
          <w:szCs w:val="21"/>
        </w:rPr>
        <w:t>保護者及び教職員の方は体育館から他の会場には移動できません。</w:t>
      </w:r>
    </w:p>
    <w:p w14:paraId="6082A4EA" w14:textId="779B3B69" w:rsidR="00322E89" w:rsidRDefault="00322E89" w:rsidP="003F5AED">
      <w:pPr>
        <w:adjustRightInd/>
        <w:spacing w:line="0" w:lineRule="atLeast"/>
        <w:ind w:firstLineChars="100" w:firstLine="190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（</w:t>
      </w:r>
      <w:r w:rsidR="00CB60BE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）体育館は土足禁止</w:t>
      </w:r>
      <w:r w:rsidR="00ED24C0">
        <w:rPr>
          <w:rFonts w:hint="eastAsia"/>
          <w:sz w:val="21"/>
          <w:szCs w:val="21"/>
        </w:rPr>
        <w:t>のため</w:t>
      </w:r>
      <w:r w:rsidR="00073A5C">
        <w:rPr>
          <w:rFonts w:hint="eastAsia"/>
          <w:sz w:val="21"/>
          <w:szCs w:val="21"/>
        </w:rPr>
        <w:t>、</w:t>
      </w:r>
      <w:r w:rsidRPr="00752EFD">
        <w:rPr>
          <w:rFonts w:hint="eastAsia"/>
          <w:sz w:val="21"/>
          <w:szCs w:val="21"/>
          <w:u w:val="single"/>
        </w:rPr>
        <w:t>上履き</w:t>
      </w:r>
      <w:r w:rsidR="00211124">
        <w:rPr>
          <w:rFonts w:hint="eastAsia"/>
          <w:sz w:val="21"/>
          <w:szCs w:val="21"/>
          <w:u w:val="single"/>
        </w:rPr>
        <w:t>と下足袋</w:t>
      </w:r>
      <w:r w:rsidRPr="00752EFD">
        <w:rPr>
          <w:rFonts w:hint="eastAsia"/>
          <w:sz w:val="21"/>
          <w:szCs w:val="21"/>
          <w:u w:val="single"/>
        </w:rPr>
        <w:t>をご用意ください</w:t>
      </w:r>
      <w:r>
        <w:rPr>
          <w:rFonts w:hint="eastAsia"/>
          <w:sz w:val="21"/>
          <w:szCs w:val="21"/>
        </w:rPr>
        <w:t>。</w:t>
      </w:r>
    </w:p>
    <w:p w14:paraId="0EFD975A" w14:textId="76ABDFE4" w:rsidR="008F2F04" w:rsidRPr="00DA7F9F" w:rsidRDefault="00322E89" w:rsidP="003F5AED">
      <w:pPr>
        <w:adjustRightInd/>
        <w:spacing w:line="0" w:lineRule="atLeast"/>
        <w:ind w:left="761" w:hangingChars="400" w:hanging="761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（</w:t>
      </w:r>
      <w:r w:rsidR="001B46D1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）</w:t>
      </w:r>
      <w:r w:rsidR="00D13F7E" w:rsidRPr="00D13F7E">
        <w:rPr>
          <w:rFonts w:hint="eastAsia"/>
          <w:sz w:val="21"/>
          <w:szCs w:val="21"/>
          <w:u w:val="single"/>
        </w:rPr>
        <w:t>校内</w:t>
      </w:r>
      <w:r w:rsidR="002415C6">
        <w:rPr>
          <w:rFonts w:hint="eastAsia"/>
          <w:sz w:val="21"/>
          <w:szCs w:val="21"/>
          <w:u w:val="single"/>
        </w:rPr>
        <w:t>は</w:t>
      </w:r>
      <w:r w:rsidR="00D13F7E" w:rsidRPr="00D13F7E">
        <w:rPr>
          <w:rFonts w:hint="eastAsia"/>
          <w:sz w:val="21"/>
          <w:szCs w:val="21"/>
          <w:u w:val="single"/>
        </w:rPr>
        <w:t>駐車</w:t>
      </w:r>
      <w:r w:rsidR="002415C6">
        <w:rPr>
          <w:rFonts w:hint="eastAsia"/>
          <w:sz w:val="21"/>
          <w:szCs w:val="21"/>
          <w:u w:val="single"/>
        </w:rPr>
        <w:t>場</w:t>
      </w:r>
      <w:r w:rsidR="00786FC7">
        <w:rPr>
          <w:rFonts w:hint="eastAsia"/>
          <w:sz w:val="21"/>
          <w:szCs w:val="21"/>
          <w:u w:val="single"/>
        </w:rPr>
        <w:t>が</w:t>
      </w:r>
      <w:r w:rsidR="00073A5C">
        <w:rPr>
          <w:rFonts w:hint="eastAsia"/>
          <w:sz w:val="21"/>
          <w:szCs w:val="21"/>
          <w:u w:val="single"/>
        </w:rPr>
        <w:t>少ない</w:t>
      </w:r>
      <w:r w:rsidR="002415C6">
        <w:rPr>
          <w:rFonts w:hint="eastAsia"/>
          <w:sz w:val="21"/>
          <w:szCs w:val="21"/>
          <w:u w:val="single"/>
        </w:rPr>
        <w:t>ため、引率者及び保護者の方の自動車でのご来場</w:t>
      </w:r>
      <w:r w:rsidR="001475F1">
        <w:rPr>
          <w:rFonts w:hint="eastAsia"/>
          <w:sz w:val="21"/>
          <w:szCs w:val="21"/>
          <w:u w:val="single"/>
        </w:rPr>
        <w:t>は</w:t>
      </w:r>
      <w:r w:rsidR="002415C6">
        <w:rPr>
          <w:rFonts w:hint="eastAsia"/>
          <w:sz w:val="21"/>
          <w:szCs w:val="21"/>
          <w:u w:val="single"/>
        </w:rPr>
        <w:t>出来ません。</w:t>
      </w:r>
      <w:r w:rsidR="00E15C09" w:rsidRPr="001475F1">
        <w:rPr>
          <w:rFonts w:hint="eastAsia"/>
          <w:sz w:val="21"/>
          <w:szCs w:val="21"/>
          <w:u w:val="single"/>
        </w:rPr>
        <w:t>公共交通機関または自転車をご利用ください。</w:t>
      </w:r>
      <w:r w:rsidR="002415C6">
        <w:rPr>
          <w:rFonts w:hint="eastAsia"/>
          <w:sz w:val="21"/>
          <w:szCs w:val="21"/>
          <w:u w:val="single"/>
        </w:rPr>
        <w:t>また</w:t>
      </w:r>
      <w:r w:rsidR="00E15C09">
        <w:rPr>
          <w:rFonts w:hint="eastAsia"/>
          <w:sz w:val="21"/>
          <w:szCs w:val="21"/>
          <w:u w:val="single"/>
        </w:rPr>
        <w:t>、</w:t>
      </w:r>
      <w:r w:rsidR="002415C6">
        <w:rPr>
          <w:rFonts w:hint="eastAsia"/>
          <w:sz w:val="21"/>
          <w:szCs w:val="21"/>
          <w:u w:val="single"/>
        </w:rPr>
        <w:t>近隣の方にご迷惑となりますので、</w:t>
      </w:r>
      <w:r w:rsidR="00D15AF6">
        <w:rPr>
          <w:rFonts w:hint="eastAsia"/>
          <w:sz w:val="21"/>
          <w:szCs w:val="21"/>
          <w:u w:val="single"/>
        </w:rPr>
        <w:t>桐蔭高校</w:t>
      </w:r>
      <w:r w:rsidR="00D13F7E" w:rsidRPr="00D13F7E">
        <w:rPr>
          <w:rFonts w:hint="eastAsia"/>
          <w:sz w:val="21"/>
          <w:szCs w:val="21"/>
          <w:u w:val="single"/>
        </w:rPr>
        <w:t>周辺</w:t>
      </w:r>
      <w:r w:rsidR="002415C6">
        <w:rPr>
          <w:rFonts w:hint="eastAsia"/>
          <w:sz w:val="21"/>
          <w:szCs w:val="21"/>
          <w:u w:val="single"/>
        </w:rPr>
        <w:t>道路での駐停車はご遠慮ください。</w:t>
      </w:r>
    </w:p>
    <w:p w14:paraId="31A41237" w14:textId="77777777" w:rsidR="00512A24" w:rsidRPr="00512A24" w:rsidRDefault="00512A24" w:rsidP="00512A24">
      <w:pPr>
        <w:adjustRightInd/>
        <w:spacing w:line="260" w:lineRule="exact"/>
        <w:ind w:leftChars="300" w:left="541" w:firstLineChars="50" w:firstLine="90"/>
        <w:rPr>
          <w:rFonts w:ascii="ＭＳ 明朝" w:cs="Times New Roman"/>
          <w:u w:val="single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97"/>
        <w:gridCol w:w="1999"/>
        <w:gridCol w:w="4097"/>
      </w:tblGrid>
      <w:tr w:rsidR="00191CC3" w14:paraId="3252162D" w14:textId="77777777" w:rsidTr="00F2730B">
        <w:tc>
          <w:tcPr>
            <w:tcW w:w="389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E5B9C7F" w14:textId="77777777" w:rsidR="00191CC3" w:rsidRDefault="00191CC3" w:rsidP="00F2730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B8FB025" w14:textId="77777777" w:rsidR="00191CC3" w:rsidRDefault="00191CC3" w:rsidP="00F2730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キ　リ　ト　リ</w:t>
            </w:r>
          </w:p>
        </w:tc>
        <w:tc>
          <w:tcPr>
            <w:tcW w:w="409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2654697" w14:textId="77777777" w:rsidR="00191CC3" w:rsidRDefault="00191CC3" w:rsidP="00F2730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012F97B" w14:textId="77777777" w:rsidR="00685059" w:rsidRDefault="00191CC3" w:rsidP="00191CC3">
      <w:pPr>
        <w:adjustRightInd/>
        <w:spacing w:line="260" w:lineRule="exac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</w:t>
      </w:r>
    </w:p>
    <w:p w14:paraId="4E7F077D" w14:textId="0E2916AA" w:rsidR="00685059" w:rsidRDefault="00191CC3" w:rsidP="00191CC3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桐蔭高校学校説明会に参加します。　　　　　　　　　　　　　　　</w:t>
      </w:r>
      <w:r w:rsidR="00ED24C0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>令和</w:t>
      </w:r>
      <w:r w:rsidR="005659F6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 xml:space="preserve">年　</w:t>
      </w:r>
      <w:r>
        <w:rPr>
          <w:rFonts w:hint="eastAsia"/>
          <w:sz w:val="21"/>
          <w:szCs w:val="21"/>
          <w:u w:val="single" w:color="000000"/>
        </w:rPr>
        <w:t xml:space="preserve">　　</w:t>
      </w:r>
      <w:r>
        <w:rPr>
          <w:rFonts w:hint="eastAsia"/>
          <w:sz w:val="21"/>
          <w:szCs w:val="21"/>
        </w:rPr>
        <w:t xml:space="preserve">月　</w:t>
      </w:r>
      <w:r>
        <w:rPr>
          <w:rFonts w:hint="eastAsia"/>
          <w:sz w:val="21"/>
          <w:szCs w:val="21"/>
          <w:u w:val="single" w:color="000000"/>
        </w:rPr>
        <w:t xml:space="preserve">　　</w:t>
      </w:r>
      <w:r>
        <w:rPr>
          <w:rFonts w:hint="eastAsia"/>
          <w:sz w:val="21"/>
          <w:szCs w:val="21"/>
        </w:rPr>
        <w:t>日</w:t>
      </w:r>
    </w:p>
    <w:p w14:paraId="60B87E01" w14:textId="66B8482D" w:rsidR="00191CC3" w:rsidRPr="00685059" w:rsidRDefault="00191CC3" w:rsidP="00191CC3">
      <w:pPr>
        <w:adjustRightInd/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（太枠内にご記入ください。）</w:t>
      </w:r>
    </w:p>
    <w:tbl>
      <w:tblPr>
        <w:tblW w:w="10986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5"/>
        <w:gridCol w:w="830"/>
        <w:gridCol w:w="992"/>
        <w:gridCol w:w="992"/>
        <w:gridCol w:w="993"/>
        <w:gridCol w:w="962"/>
        <w:gridCol w:w="999"/>
        <w:gridCol w:w="913"/>
      </w:tblGrid>
      <w:tr w:rsidR="009D1355" w14:paraId="227D0850" w14:textId="77777777" w:rsidTr="009D1355">
        <w:trPr>
          <w:trHeight w:val="924"/>
        </w:trPr>
        <w:tc>
          <w:tcPr>
            <w:tcW w:w="513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481A88C" w14:textId="56D625AE" w:rsidR="009D1355" w:rsidRPr="00F455E9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３年（　　　）組（　　　　）番</w:t>
            </w:r>
          </w:p>
          <w:p w14:paraId="6D2BC89D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生徒氏名（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）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C335C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260B21DF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第１希望</w:t>
            </w:r>
          </w:p>
          <w:p w14:paraId="141F2C80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AFADEBB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553F5033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78F48B11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80382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74FB87A3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第２希望</w:t>
            </w:r>
          </w:p>
          <w:p w14:paraId="708F6A41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2" w:type="dxa"/>
            <w:tcBorders>
              <w:top w:val="single" w:sz="18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8EC2B23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273FAA5E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5077AB05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8B49D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0F659DB1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第３希望</w:t>
            </w:r>
          </w:p>
          <w:p w14:paraId="485F3AAF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13" w:type="dxa"/>
            <w:tcBorders>
              <w:top w:val="single" w:sz="18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085B2BF0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2CB139EE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26082B97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</w:tr>
      <w:tr w:rsidR="009D1355" w14:paraId="4F6A424B" w14:textId="77777777" w:rsidTr="00685059">
        <w:tc>
          <w:tcPr>
            <w:tcW w:w="4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1B4B157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</w:pPr>
          </w:p>
          <w:p w14:paraId="7C042CFF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保護者氏名</w:t>
            </w:r>
          </w:p>
          <w:p w14:paraId="473F1D09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）</w:t>
            </w:r>
          </w:p>
          <w:p w14:paraId="5B49B969" w14:textId="77777777" w:rsidR="009D1355" w:rsidRPr="00F3408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68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65AD480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559706CB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保護者の方で参加ご希望の場合は、氏名をお知らせください。</w:t>
            </w:r>
          </w:p>
          <w:p w14:paraId="1DEC80DA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t>(</w:t>
            </w:r>
            <w:r>
              <w:rPr>
                <w:rFonts w:hint="eastAsia"/>
                <w:sz w:val="18"/>
                <w:szCs w:val="18"/>
              </w:rPr>
              <w:t>保護者の方は体験授業中は高校教職員との質疑応答等になります。</w:t>
            </w:r>
            <w:r>
              <w:rPr>
                <w:sz w:val="18"/>
                <w:szCs w:val="18"/>
              </w:rPr>
              <w:t>)</w:t>
            </w:r>
          </w:p>
          <w:p w14:paraId="1517DC47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86B8729" w14:textId="1E54A9E8" w:rsidR="00685059" w:rsidRDefault="00685059" w:rsidP="006716D3">
      <w:pPr>
        <w:adjustRightInd/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※第１、２、３希望の欄に受講を希望する講座番号１～</w:t>
      </w:r>
      <w:r w:rsidR="009413F5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の数字を記入してください。</w:t>
      </w:r>
    </w:p>
    <w:p w14:paraId="75A1E058" w14:textId="551CCACA" w:rsidR="00685059" w:rsidRPr="00A155C8" w:rsidRDefault="00A155C8" w:rsidP="006716D3">
      <w:pPr>
        <w:adjustRightInd/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※必ず第３希望まで</w:t>
      </w:r>
      <w:r w:rsidR="00F402A9">
        <w:rPr>
          <w:rFonts w:hint="eastAsia"/>
          <w:sz w:val="21"/>
          <w:szCs w:val="21"/>
        </w:rPr>
        <w:t>選択して</w:t>
      </w:r>
      <w:r w:rsidR="00ED24C0">
        <w:rPr>
          <w:rFonts w:hint="eastAsia"/>
          <w:sz w:val="21"/>
          <w:szCs w:val="21"/>
        </w:rPr>
        <w:t>くだ</w:t>
      </w:r>
      <w:r>
        <w:rPr>
          <w:rFonts w:hint="eastAsia"/>
          <w:sz w:val="21"/>
          <w:szCs w:val="21"/>
        </w:rPr>
        <w:t>さい。</w:t>
      </w:r>
    </w:p>
    <w:p w14:paraId="50A71183" w14:textId="77777777" w:rsidR="00685059" w:rsidRDefault="00685059" w:rsidP="006716D3">
      <w:pPr>
        <w:adjustRightInd/>
        <w:spacing w:line="260" w:lineRule="exact"/>
        <w:rPr>
          <w:sz w:val="21"/>
          <w:szCs w:val="21"/>
        </w:rPr>
      </w:pPr>
    </w:p>
    <w:tbl>
      <w:tblPr>
        <w:tblStyle w:val="a9"/>
        <w:tblW w:w="10081" w:type="dxa"/>
        <w:tblLook w:val="04A0" w:firstRow="1" w:lastRow="0" w:firstColumn="1" w:lastColumn="0" w:noHBand="0" w:noVBand="1"/>
      </w:tblPr>
      <w:tblGrid>
        <w:gridCol w:w="1119"/>
        <w:gridCol w:w="1120"/>
        <w:gridCol w:w="1120"/>
        <w:gridCol w:w="1120"/>
        <w:gridCol w:w="1120"/>
        <w:gridCol w:w="1120"/>
        <w:gridCol w:w="1120"/>
        <w:gridCol w:w="1121"/>
        <w:gridCol w:w="1121"/>
      </w:tblGrid>
      <w:tr w:rsidR="009413F5" w14:paraId="6AEF76B8" w14:textId="59B469D7" w:rsidTr="009413F5">
        <w:trPr>
          <w:trHeight w:val="508"/>
        </w:trPr>
        <w:tc>
          <w:tcPr>
            <w:tcW w:w="1119" w:type="dxa"/>
          </w:tcPr>
          <w:p w14:paraId="01FA4600" w14:textId="7FAF4745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講座</w:t>
            </w:r>
          </w:p>
        </w:tc>
        <w:tc>
          <w:tcPr>
            <w:tcW w:w="1120" w:type="dxa"/>
          </w:tcPr>
          <w:p w14:paraId="795C2F2F" w14:textId="207C570D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国語</w:t>
            </w:r>
          </w:p>
        </w:tc>
        <w:tc>
          <w:tcPr>
            <w:tcW w:w="1120" w:type="dxa"/>
          </w:tcPr>
          <w:p w14:paraId="608B1F54" w14:textId="1A0114D8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世界史</w:t>
            </w:r>
          </w:p>
        </w:tc>
        <w:tc>
          <w:tcPr>
            <w:tcW w:w="1120" w:type="dxa"/>
          </w:tcPr>
          <w:p w14:paraId="543DB0A8" w14:textId="3BDC78B6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日本史</w:t>
            </w:r>
          </w:p>
        </w:tc>
        <w:tc>
          <w:tcPr>
            <w:tcW w:w="1120" w:type="dxa"/>
          </w:tcPr>
          <w:p w14:paraId="5DAF0062" w14:textId="63C09D04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数学</w:t>
            </w:r>
          </w:p>
        </w:tc>
        <w:tc>
          <w:tcPr>
            <w:tcW w:w="1120" w:type="dxa"/>
          </w:tcPr>
          <w:p w14:paraId="1DAEAA43" w14:textId="7C219137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化学</w:t>
            </w:r>
          </w:p>
        </w:tc>
        <w:tc>
          <w:tcPr>
            <w:tcW w:w="1120" w:type="dxa"/>
          </w:tcPr>
          <w:p w14:paraId="6C1F0FB4" w14:textId="41B5D94A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物理</w:t>
            </w:r>
          </w:p>
        </w:tc>
        <w:tc>
          <w:tcPr>
            <w:tcW w:w="1121" w:type="dxa"/>
          </w:tcPr>
          <w:p w14:paraId="7EAA6B9E" w14:textId="73D2CC2B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</w:t>
            </w:r>
          </w:p>
        </w:tc>
        <w:tc>
          <w:tcPr>
            <w:tcW w:w="1121" w:type="dxa"/>
          </w:tcPr>
          <w:p w14:paraId="54328F64" w14:textId="18CC75F4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英語</w:t>
            </w:r>
          </w:p>
        </w:tc>
      </w:tr>
      <w:tr w:rsidR="009413F5" w14:paraId="4E91FF6F" w14:textId="24B73744" w:rsidTr="009413F5">
        <w:trPr>
          <w:trHeight w:val="558"/>
        </w:trPr>
        <w:tc>
          <w:tcPr>
            <w:tcW w:w="1119" w:type="dxa"/>
          </w:tcPr>
          <w:p w14:paraId="7FAA6774" w14:textId="28910E34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講座番号</w:t>
            </w:r>
          </w:p>
        </w:tc>
        <w:tc>
          <w:tcPr>
            <w:tcW w:w="1120" w:type="dxa"/>
          </w:tcPr>
          <w:p w14:paraId="474FBBA9" w14:textId="15B195C9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120" w:type="dxa"/>
          </w:tcPr>
          <w:p w14:paraId="58DF193C" w14:textId="1474DA8B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120" w:type="dxa"/>
          </w:tcPr>
          <w:p w14:paraId="01D800A5" w14:textId="5BF5DD17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120" w:type="dxa"/>
          </w:tcPr>
          <w:p w14:paraId="569D785B" w14:textId="3AE35FB2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120" w:type="dxa"/>
          </w:tcPr>
          <w:p w14:paraId="721F20A9" w14:textId="4B124029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120" w:type="dxa"/>
          </w:tcPr>
          <w:p w14:paraId="1CE52CBE" w14:textId="734D66BE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121" w:type="dxa"/>
          </w:tcPr>
          <w:p w14:paraId="1EF2401B" w14:textId="38B71B38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1121" w:type="dxa"/>
          </w:tcPr>
          <w:p w14:paraId="384750A1" w14:textId="27AAF80B" w:rsidR="009413F5" w:rsidRDefault="009413F5" w:rsidP="009413F5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</w:tr>
    </w:tbl>
    <w:p w14:paraId="3643B7FB" w14:textId="77777777" w:rsidR="00685059" w:rsidRDefault="00685059" w:rsidP="007012BE">
      <w:pPr>
        <w:adjustRightInd/>
        <w:spacing w:line="260" w:lineRule="exact"/>
        <w:rPr>
          <w:rFonts w:hint="eastAsia"/>
          <w:sz w:val="21"/>
          <w:szCs w:val="21"/>
        </w:rPr>
      </w:pPr>
    </w:p>
    <w:sectPr w:rsidR="00685059" w:rsidSect="005844ED">
      <w:type w:val="continuous"/>
      <w:pgSz w:w="11906" w:h="16838" w:code="9"/>
      <w:pgMar w:top="454" w:right="851" w:bottom="295" w:left="964" w:header="720" w:footer="720" w:gutter="0"/>
      <w:pgNumType w:start="1"/>
      <w:cols w:space="720"/>
      <w:noEndnote/>
      <w:docGrid w:type="linesAndChars" w:linePitch="272" w:charSpace="-4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B1B1" w14:textId="77777777" w:rsidR="00D31558" w:rsidRDefault="00D31558">
      <w:r>
        <w:separator/>
      </w:r>
    </w:p>
  </w:endnote>
  <w:endnote w:type="continuationSeparator" w:id="0">
    <w:p w14:paraId="001B0599" w14:textId="77777777" w:rsidR="00D31558" w:rsidRDefault="00D3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57F3" w14:textId="77777777" w:rsidR="00D31558" w:rsidRDefault="00D315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235B05" w14:textId="77777777" w:rsidR="00D31558" w:rsidRDefault="00D3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98"/>
  <w:hyphenationZone w:val="0"/>
  <w:drawingGridHorizontalSpacing w:val="9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AB"/>
    <w:rsid w:val="00000BEE"/>
    <w:rsid w:val="00016119"/>
    <w:rsid w:val="00031F71"/>
    <w:rsid w:val="00073A5C"/>
    <w:rsid w:val="00075549"/>
    <w:rsid w:val="00075C03"/>
    <w:rsid w:val="000C3A59"/>
    <w:rsid w:val="00107718"/>
    <w:rsid w:val="00136B1B"/>
    <w:rsid w:val="001475F1"/>
    <w:rsid w:val="00150806"/>
    <w:rsid w:val="001553CF"/>
    <w:rsid w:val="00161308"/>
    <w:rsid w:val="00170A03"/>
    <w:rsid w:val="00170D7C"/>
    <w:rsid w:val="0017151E"/>
    <w:rsid w:val="001757FB"/>
    <w:rsid w:val="0017581B"/>
    <w:rsid w:val="00180699"/>
    <w:rsid w:val="00184FEE"/>
    <w:rsid w:val="001859A1"/>
    <w:rsid w:val="00191CC3"/>
    <w:rsid w:val="00196969"/>
    <w:rsid w:val="001B0DEF"/>
    <w:rsid w:val="001B46D1"/>
    <w:rsid w:val="001B4FE4"/>
    <w:rsid w:val="001C6228"/>
    <w:rsid w:val="001C7CF4"/>
    <w:rsid w:val="001E7A6A"/>
    <w:rsid w:val="001F6301"/>
    <w:rsid w:val="00207EEA"/>
    <w:rsid w:val="00211124"/>
    <w:rsid w:val="00213F55"/>
    <w:rsid w:val="00230097"/>
    <w:rsid w:val="00233BA9"/>
    <w:rsid w:val="00234BF3"/>
    <w:rsid w:val="002415C6"/>
    <w:rsid w:val="002A315B"/>
    <w:rsid w:val="002E564F"/>
    <w:rsid w:val="002F6D79"/>
    <w:rsid w:val="00316117"/>
    <w:rsid w:val="00322E89"/>
    <w:rsid w:val="003230D6"/>
    <w:rsid w:val="00334177"/>
    <w:rsid w:val="0033728A"/>
    <w:rsid w:val="003465AA"/>
    <w:rsid w:val="003610C4"/>
    <w:rsid w:val="00380740"/>
    <w:rsid w:val="003A6249"/>
    <w:rsid w:val="003A6A59"/>
    <w:rsid w:val="003B0074"/>
    <w:rsid w:val="003B49B9"/>
    <w:rsid w:val="003C2D6B"/>
    <w:rsid w:val="003E2258"/>
    <w:rsid w:val="003F0BD7"/>
    <w:rsid w:val="003F5AED"/>
    <w:rsid w:val="003F6B41"/>
    <w:rsid w:val="00420AFF"/>
    <w:rsid w:val="00425A83"/>
    <w:rsid w:val="00432E1B"/>
    <w:rsid w:val="004513A5"/>
    <w:rsid w:val="0048067F"/>
    <w:rsid w:val="0049192A"/>
    <w:rsid w:val="00495061"/>
    <w:rsid w:val="00496D34"/>
    <w:rsid w:val="004A1D4A"/>
    <w:rsid w:val="004B5841"/>
    <w:rsid w:val="004B7527"/>
    <w:rsid w:val="004C18D8"/>
    <w:rsid w:val="004E63C0"/>
    <w:rsid w:val="004F4AA2"/>
    <w:rsid w:val="00506D30"/>
    <w:rsid w:val="00512A24"/>
    <w:rsid w:val="00522868"/>
    <w:rsid w:val="005442A4"/>
    <w:rsid w:val="005646E5"/>
    <w:rsid w:val="005659F6"/>
    <w:rsid w:val="005844ED"/>
    <w:rsid w:val="005917EC"/>
    <w:rsid w:val="005940E7"/>
    <w:rsid w:val="005D68E4"/>
    <w:rsid w:val="005F2C41"/>
    <w:rsid w:val="00606DFB"/>
    <w:rsid w:val="0062183C"/>
    <w:rsid w:val="0064078A"/>
    <w:rsid w:val="006504CA"/>
    <w:rsid w:val="006523AF"/>
    <w:rsid w:val="006539C5"/>
    <w:rsid w:val="00656B03"/>
    <w:rsid w:val="006716D3"/>
    <w:rsid w:val="00671FDE"/>
    <w:rsid w:val="00685059"/>
    <w:rsid w:val="006876FD"/>
    <w:rsid w:val="006B60E5"/>
    <w:rsid w:val="006C149A"/>
    <w:rsid w:val="006D0DA5"/>
    <w:rsid w:val="006D4EBC"/>
    <w:rsid w:val="006F5D9C"/>
    <w:rsid w:val="007012BE"/>
    <w:rsid w:val="00704FB1"/>
    <w:rsid w:val="007313CE"/>
    <w:rsid w:val="00733BA3"/>
    <w:rsid w:val="00752EFD"/>
    <w:rsid w:val="007750D6"/>
    <w:rsid w:val="00782BF4"/>
    <w:rsid w:val="007838CB"/>
    <w:rsid w:val="00786FC7"/>
    <w:rsid w:val="00791114"/>
    <w:rsid w:val="007C3E14"/>
    <w:rsid w:val="00820B9B"/>
    <w:rsid w:val="0082337A"/>
    <w:rsid w:val="00840740"/>
    <w:rsid w:val="008453D7"/>
    <w:rsid w:val="00846C75"/>
    <w:rsid w:val="008713F1"/>
    <w:rsid w:val="008A568A"/>
    <w:rsid w:val="008A6D08"/>
    <w:rsid w:val="008F2F04"/>
    <w:rsid w:val="0092303A"/>
    <w:rsid w:val="009413F5"/>
    <w:rsid w:val="00973B79"/>
    <w:rsid w:val="009934C9"/>
    <w:rsid w:val="009C1109"/>
    <w:rsid w:val="009D1355"/>
    <w:rsid w:val="009E02BB"/>
    <w:rsid w:val="009E3ED5"/>
    <w:rsid w:val="009F69C6"/>
    <w:rsid w:val="00A03DF3"/>
    <w:rsid w:val="00A1155B"/>
    <w:rsid w:val="00A155C8"/>
    <w:rsid w:val="00A24BD7"/>
    <w:rsid w:val="00A375A1"/>
    <w:rsid w:val="00A44AA3"/>
    <w:rsid w:val="00A604E7"/>
    <w:rsid w:val="00A90435"/>
    <w:rsid w:val="00A930D4"/>
    <w:rsid w:val="00AB63F0"/>
    <w:rsid w:val="00AC34BF"/>
    <w:rsid w:val="00AE66F7"/>
    <w:rsid w:val="00AF77DC"/>
    <w:rsid w:val="00B30A85"/>
    <w:rsid w:val="00B31A66"/>
    <w:rsid w:val="00B41608"/>
    <w:rsid w:val="00B53218"/>
    <w:rsid w:val="00B6219F"/>
    <w:rsid w:val="00B7170F"/>
    <w:rsid w:val="00BA7932"/>
    <w:rsid w:val="00BC28F1"/>
    <w:rsid w:val="00BD4226"/>
    <w:rsid w:val="00BD655D"/>
    <w:rsid w:val="00BE2938"/>
    <w:rsid w:val="00BE518E"/>
    <w:rsid w:val="00BF6B66"/>
    <w:rsid w:val="00C01700"/>
    <w:rsid w:val="00C240AB"/>
    <w:rsid w:val="00C40B83"/>
    <w:rsid w:val="00C621B9"/>
    <w:rsid w:val="00C62209"/>
    <w:rsid w:val="00C6564F"/>
    <w:rsid w:val="00C90115"/>
    <w:rsid w:val="00CB60BE"/>
    <w:rsid w:val="00CD6859"/>
    <w:rsid w:val="00CF442E"/>
    <w:rsid w:val="00D13F7E"/>
    <w:rsid w:val="00D15AF6"/>
    <w:rsid w:val="00D31558"/>
    <w:rsid w:val="00D37B0F"/>
    <w:rsid w:val="00D41072"/>
    <w:rsid w:val="00D646E9"/>
    <w:rsid w:val="00D64D7A"/>
    <w:rsid w:val="00DA7F9F"/>
    <w:rsid w:val="00DC7438"/>
    <w:rsid w:val="00DD33A4"/>
    <w:rsid w:val="00DF0ED2"/>
    <w:rsid w:val="00E109B4"/>
    <w:rsid w:val="00E1420B"/>
    <w:rsid w:val="00E15C09"/>
    <w:rsid w:val="00E20F96"/>
    <w:rsid w:val="00E27342"/>
    <w:rsid w:val="00E360FF"/>
    <w:rsid w:val="00E45219"/>
    <w:rsid w:val="00E564A6"/>
    <w:rsid w:val="00E56933"/>
    <w:rsid w:val="00ED24C0"/>
    <w:rsid w:val="00EF4353"/>
    <w:rsid w:val="00EF619D"/>
    <w:rsid w:val="00F005D1"/>
    <w:rsid w:val="00F17FAB"/>
    <w:rsid w:val="00F23B6B"/>
    <w:rsid w:val="00F24DAC"/>
    <w:rsid w:val="00F2730B"/>
    <w:rsid w:val="00F34085"/>
    <w:rsid w:val="00F402A9"/>
    <w:rsid w:val="00F455E9"/>
    <w:rsid w:val="00F75FF7"/>
    <w:rsid w:val="00F9301A"/>
    <w:rsid w:val="00FB5ACF"/>
    <w:rsid w:val="00FB67A1"/>
    <w:rsid w:val="00FC1135"/>
    <w:rsid w:val="00FD481D"/>
    <w:rsid w:val="00FE0039"/>
    <w:rsid w:val="00FE025C"/>
    <w:rsid w:val="00FF0F7E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F2C64"/>
  <w14:defaultImageDpi w14:val="0"/>
  <w15:docId w15:val="{A8B3B61D-1A65-48E1-8CAC-1E671DA3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40AB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40AB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2415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415C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85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BE729-492A-4786-A700-8528C68D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 Kokugoka</dc:creator>
  <cp:keywords/>
  <dc:description/>
  <cp:lastModifiedBy>中条 文弥</cp:lastModifiedBy>
  <cp:revision>8</cp:revision>
  <cp:lastPrinted>2025-06-30T22:19:00Z</cp:lastPrinted>
  <dcterms:created xsi:type="dcterms:W3CDTF">2025-06-25T05:24:00Z</dcterms:created>
  <dcterms:modified xsi:type="dcterms:W3CDTF">2025-07-02T22:04:00Z</dcterms:modified>
</cp:coreProperties>
</file>